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13A20"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</w:t>
      </w:r>
    </w:p>
    <w:p w14:paraId="3978E7B6">
      <w:pP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　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2025年吉林省公共卫生医师规范化培训拟录取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人员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名单</w:t>
      </w:r>
    </w:p>
    <w:tbl>
      <w:tblPr>
        <w:tblStyle w:val="2"/>
        <w:tblW w:w="88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70"/>
        <w:gridCol w:w="1140"/>
        <w:gridCol w:w="5490"/>
      </w:tblGrid>
      <w:tr w14:paraId="1EC80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0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5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2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1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 w14:paraId="619BB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7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D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王禹婷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7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55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吉林省疾病预防控制中心　　　　　　　　　（吉林省预防医学科学院）</w:t>
            </w:r>
          </w:p>
        </w:tc>
      </w:tr>
      <w:tr w14:paraId="43E33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1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8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E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83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长春市疾病预防控制中心　　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　　（长春市卫生监督所）</w:t>
            </w:r>
          </w:p>
        </w:tc>
      </w:tr>
      <w:tr w14:paraId="53E09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1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2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于丹阳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9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F0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长春市疾病预防控制中心　　　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　（长春市卫生监督所)</w:t>
            </w:r>
          </w:p>
        </w:tc>
      </w:tr>
      <w:tr w14:paraId="4CBB8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9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E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赵婕妤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6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3F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长春市朝阳区疾病预防控制中心　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（长春市朝阳区卫生监督所）</w:t>
            </w:r>
          </w:p>
        </w:tc>
      </w:tr>
      <w:tr w14:paraId="07AD1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0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2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E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B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吉林省疾病预防控制中心　　　　　　　　（吉林省预防医学科学院）</w:t>
            </w:r>
          </w:p>
        </w:tc>
      </w:tr>
      <w:tr w14:paraId="3F506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6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C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3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E6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汽车经济技术开发区疾病预防控制中心</w:t>
            </w:r>
          </w:p>
        </w:tc>
      </w:tr>
      <w:tr w14:paraId="6634D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6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8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石家琦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8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3C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长春市宽城区疾病预防控制中心　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（长春市宽城区卫生监督所）</w:t>
            </w:r>
          </w:p>
        </w:tc>
      </w:tr>
      <w:tr w14:paraId="6FE24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A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D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王营营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E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C3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长春市南关区疾病预防控制中心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　　（长春市南关区卫生监督所）</w:t>
            </w:r>
          </w:p>
        </w:tc>
      </w:tr>
      <w:tr w14:paraId="58C9C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C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B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1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A8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高新技术产业开发区疾病预防控制中心</w:t>
            </w:r>
          </w:p>
        </w:tc>
      </w:tr>
      <w:tr w14:paraId="3936D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1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3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孙绘棋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4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36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长春市绿园区疾病预防控制中心　　</w:t>
            </w:r>
          </w:p>
          <w:p w14:paraId="5B41C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（长春市绿园区卫生监督所）</w:t>
            </w:r>
          </w:p>
        </w:tc>
      </w:tr>
    </w:tbl>
    <w:p w14:paraId="4B2F55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C28D5"/>
    <w:rsid w:val="00174B3C"/>
    <w:rsid w:val="020D3A08"/>
    <w:rsid w:val="03AF7A76"/>
    <w:rsid w:val="047349F5"/>
    <w:rsid w:val="04D63093"/>
    <w:rsid w:val="0B3B4065"/>
    <w:rsid w:val="0CF6751B"/>
    <w:rsid w:val="0E737EB7"/>
    <w:rsid w:val="105F3960"/>
    <w:rsid w:val="185430A9"/>
    <w:rsid w:val="1BE2054B"/>
    <w:rsid w:val="1CB66D9C"/>
    <w:rsid w:val="1EC67475"/>
    <w:rsid w:val="1FE87CB1"/>
    <w:rsid w:val="202D1D74"/>
    <w:rsid w:val="21713F2B"/>
    <w:rsid w:val="21E30751"/>
    <w:rsid w:val="22845C68"/>
    <w:rsid w:val="24613E2F"/>
    <w:rsid w:val="24687B33"/>
    <w:rsid w:val="293E60F5"/>
    <w:rsid w:val="2B654983"/>
    <w:rsid w:val="2BDC28D5"/>
    <w:rsid w:val="3156084A"/>
    <w:rsid w:val="33DA08D1"/>
    <w:rsid w:val="344B74B7"/>
    <w:rsid w:val="36C57AC1"/>
    <w:rsid w:val="36CD1070"/>
    <w:rsid w:val="374D19BB"/>
    <w:rsid w:val="386322BF"/>
    <w:rsid w:val="39883F37"/>
    <w:rsid w:val="3D8A683F"/>
    <w:rsid w:val="3DDC542E"/>
    <w:rsid w:val="3E2F717D"/>
    <w:rsid w:val="3FE26F96"/>
    <w:rsid w:val="401B3EAE"/>
    <w:rsid w:val="414E5908"/>
    <w:rsid w:val="42AB1BF9"/>
    <w:rsid w:val="46C42B8D"/>
    <w:rsid w:val="4BAB3151"/>
    <w:rsid w:val="4C640E13"/>
    <w:rsid w:val="4CDE5C65"/>
    <w:rsid w:val="4D5D5128"/>
    <w:rsid w:val="4DB75513"/>
    <w:rsid w:val="4E5368B3"/>
    <w:rsid w:val="4EE8325D"/>
    <w:rsid w:val="4F136F8E"/>
    <w:rsid w:val="503C05CD"/>
    <w:rsid w:val="518A7758"/>
    <w:rsid w:val="521F7F35"/>
    <w:rsid w:val="52797AC5"/>
    <w:rsid w:val="52D0341C"/>
    <w:rsid w:val="5322077E"/>
    <w:rsid w:val="53351C71"/>
    <w:rsid w:val="53DF7514"/>
    <w:rsid w:val="56A00DCA"/>
    <w:rsid w:val="56EC3953"/>
    <w:rsid w:val="57614610"/>
    <w:rsid w:val="57AC5130"/>
    <w:rsid w:val="5BB12600"/>
    <w:rsid w:val="5C0A48C2"/>
    <w:rsid w:val="5C565447"/>
    <w:rsid w:val="5EB1713B"/>
    <w:rsid w:val="61694385"/>
    <w:rsid w:val="62120298"/>
    <w:rsid w:val="67380ABF"/>
    <w:rsid w:val="68AB5E41"/>
    <w:rsid w:val="6B221EE8"/>
    <w:rsid w:val="6BA97364"/>
    <w:rsid w:val="6E0028C9"/>
    <w:rsid w:val="6FAC7507"/>
    <w:rsid w:val="713620F1"/>
    <w:rsid w:val="73900510"/>
    <w:rsid w:val="74DF4690"/>
    <w:rsid w:val="754B2717"/>
    <w:rsid w:val="764C538E"/>
    <w:rsid w:val="771B0EE5"/>
    <w:rsid w:val="784812A8"/>
    <w:rsid w:val="78A123DF"/>
    <w:rsid w:val="78D32FDF"/>
    <w:rsid w:val="7AED200F"/>
    <w:rsid w:val="7CE5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2025-08-22T01:26:00Z</dcterms:created>
  <dc:creator>曹燕妮</dc:creator>
  <cp:lastModifiedBy>曹燕妮</cp:lastModifiedBy>
  <dcterms:modified xsi:type="dcterms:W3CDTF">2025-08-22T01:26:42Z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FEB559B6C5EF4134AB99EB688D62A6E6_11</vt:lpwstr>
  </property>
  <property fmtid="{D5CDD505-2E9C-101B-9397-08002B2CF9AE}" pid="4" name="KSOTemplateDocerSaveRecord">
    <vt:lpwstr>eyJoZGlkIjoiMjkyMDE1MWEwN2M2ZjQxYmZjN2M3ZDQ2ZTQyZTNhZjgiLCJ1c2VySWQiOiIxNTY2NDQ1MTgzIn0=</vt:lpwstr>
  </property>
</Properties>
</file>